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黑体"/>
          <w:bCs/>
          <w:sz w:val="24"/>
          <w:lang w:val="zh-CN"/>
        </w:rPr>
      </w:pPr>
      <w:r>
        <w:rPr>
          <w:rFonts w:hint="eastAsia" w:ascii="黑体" w:hAnsi="黑体" w:eastAsia="黑体" w:cs="黑体"/>
          <w:bCs/>
          <w:sz w:val="24"/>
          <w:lang w:val="zh-CN"/>
        </w:rPr>
        <w:t>附件2：</w:t>
      </w:r>
    </w:p>
    <w:p>
      <w:pPr>
        <w:ind w:firstLine="5886" w:firstLineChars="2100"/>
        <w:jc w:val="righ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○重点项目</w:t>
      </w:r>
    </w:p>
    <w:p>
      <w:pPr>
        <w:jc w:val="righ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○一般项目</w:t>
      </w:r>
    </w:p>
    <w:p>
      <w:pPr>
        <w:rPr>
          <w:rFonts w:ascii="仿宋_GB2312" w:hAnsi="宋体" w:eastAsia="仿宋_GB2312"/>
          <w:b/>
          <w:sz w:val="28"/>
          <w:szCs w:val="28"/>
        </w:rPr>
      </w:pPr>
    </w:p>
    <w:p>
      <w:pPr>
        <w:spacing w:line="720" w:lineRule="auto"/>
        <w:jc w:val="center"/>
        <w:rPr>
          <w:rFonts w:ascii="黑体" w:hAnsi="华文中宋" w:eastAsia="黑体"/>
          <w:b/>
          <w:sz w:val="48"/>
          <w:szCs w:val="48"/>
        </w:rPr>
      </w:pPr>
      <w:r>
        <w:rPr>
          <w:rFonts w:hint="eastAsia" w:ascii="黑体" w:hAnsi="华文中宋" w:eastAsia="黑体"/>
          <w:b/>
          <w:sz w:val="48"/>
          <w:szCs w:val="48"/>
        </w:rPr>
        <w:t>上海第二工业大学“三下乡”社会实践</w:t>
      </w:r>
    </w:p>
    <w:p>
      <w:pPr>
        <w:spacing w:line="720" w:lineRule="auto"/>
        <w:jc w:val="center"/>
        <w:rPr>
          <w:rFonts w:ascii="黑体" w:hAnsi="华文中宋" w:eastAsia="黑体"/>
          <w:b/>
          <w:sz w:val="48"/>
          <w:szCs w:val="48"/>
        </w:rPr>
      </w:pPr>
      <w:r>
        <w:rPr>
          <w:rFonts w:hint="eastAsia" w:ascii="黑体" w:hAnsi="华文中宋" w:eastAsia="黑体"/>
          <w:b/>
          <w:sz w:val="48"/>
          <w:szCs w:val="48"/>
        </w:rPr>
        <w:t>项目申请书</w:t>
      </w:r>
    </w:p>
    <w:p>
      <w:pPr>
        <w:rPr>
          <w:rFonts w:ascii="仿宋_GB2312" w:hAnsi="宋体" w:eastAsia="仿宋_GB2312"/>
          <w:sz w:val="30"/>
          <w:szCs w:val="30"/>
        </w:rPr>
      </w:pPr>
    </w:p>
    <w:p>
      <w:pPr>
        <w:jc w:val="left"/>
        <w:rPr>
          <w:rFonts w:ascii="仿宋_GB2312" w:hAnsi="宋体" w:eastAsia="仿宋_GB2312"/>
          <w:sz w:val="30"/>
          <w:szCs w:val="30"/>
        </w:rPr>
      </w:pPr>
    </w:p>
    <w:p>
      <w:pPr>
        <w:jc w:val="left"/>
        <w:rPr>
          <w:rFonts w:ascii="仿宋_GB2312" w:hAnsi="宋体" w:eastAsia="仿宋_GB2312"/>
          <w:sz w:val="30"/>
          <w:szCs w:val="30"/>
        </w:rPr>
      </w:pPr>
    </w:p>
    <w:p>
      <w:pPr>
        <w:jc w:val="left"/>
        <w:rPr>
          <w:rFonts w:ascii="仿宋_GB2312" w:hAnsi="宋体" w:eastAsia="仿宋_GB2312"/>
          <w:sz w:val="30"/>
          <w:szCs w:val="30"/>
        </w:rPr>
      </w:pPr>
    </w:p>
    <w:p>
      <w:pPr>
        <w:spacing w:line="800" w:lineRule="exact"/>
        <w:jc w:val="center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374650</wp:posOffset>
                </wp:positionV>
                <wp:extent cx="4770120" cy="232156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800" w:lineRule="exact"/>
                              <w:jc w:val="center"/>
                              <w:rPr>
                                <w:rFonts w:ascii="方正公文小标宋" w:hAnsi="方正公文小标宋" w:eastAsia="方正公文小标宋" w:cs="方正公文小标宋"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79"/>
                                <w:kern w:val="0"/>
                                <w:fitText w:val="1688" w:id="1"/>
                              </w:rPr>
                              <w:t>项目名称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3"/>
                                <w:kern w:val="0"/>
                                <w:fitText w:val="1688" w:id="1"/>
                              </w:rPr>
                              <w:t>：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</w:rPr>
                              <w:t xml:space="preserve"> _______________________________</w:t>
                            </w:r>
                          </w:p>
                          <w:p>
                            <w:pPr>
                              <w:spacing w:line="800" w:lineRule="exact"/>
                              <w:jc w:val="center"/>
                              <w:rPr>
                                <w:rFonts w:ascii="方正公文小标宋" w:hAnsi="方正公文小标宋" w:eastAsia="方正公文小标宋" w:cs="方正公文小标宋"/>
                                <w:bCs/>
                              </w:rPr>
                            </w:pP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63"/>
                                <w:kern w:val="0"/>
                                <w:fitText w:val="1688" w:id="2"/>
                              </w:rPr>
                              <w:t>申 请 人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4"/>
                                <w:kern w:val="0"/>
                                <w:fitText w:val="1688" w:id="2"/>
                              </w:rPr>
                              <w:t>：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</w:rPr>
                              <w:t xml:space="preserve"> _______________________________</w:t>
                            </w:r>
                          </w:p>
                          <w:p>
                            <w:pPr>
                              <w:spacing w:line="800" w:lineRule="exact"/>
                              <w:jc w:val="center"/>
                              <w:rPr>
                                <w:rFonts w:ascii="方正公文小标宋" w:hAnsi="方正公文小标宋" w:eastAsia="方正公文小标宋" w:cs="方正公文小标宋"/>
                                <w:bCs/>
                              </w:rPr>
                            </w:pP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79"/>
                                <w:kern w:val="0"/>
                                <w:fitText w:val="1688" w:id="-37770454"/>
                                <w:lang w:eastAsia="zh-Hans"/>
                              </w:rPr>
                              <w:t>所在学院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3"/>
                                <w:kern w:val="0"/>
                                <w:fitText w:val="1688" w:id="-37770454"/>
                              </w:rPr>
                              <w:t>：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</w:rPr>
                              <w:t xml:space="preserve"> _______________________________</w:t>
                            </w:r>
                          </w:p>
                          <w:p>
                            <w:pPr>
                              <w:spacing w:line="800" w:lineRule="exact"/>
                              <w:jc w:val="center"/>
                              <w:rPr>
                                <w:rFonts w:ascii="方正公文小标宋" w:hAnsi="方正公文小标宋" w:eastAsia="方正公文小标宋" w:cs="方正公文小标宋"/>
                                <w:bCs/>
                              </w:rPr>
                            </w:pP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79"/>
                                <w:kern w:val="0"/>
                                <w:fitText w:val="1688" w:id="4"/>
                              </w:rPr>
                              <w:t>申请日期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  <w:spacing w:val="3"/>
                                <w:kern w:val="0"/>
                                <w:fitText w:val="1688" w:id="4"/>
                              </w:rPr>
                              <w:t>：</w:t>
                            </w:r>
                            <w:r>
                              <w:rPr>
                                <w:rFonts w:hint="eastAsia" w:ascii="方正公文小标宋" w:hAnsi="方正公文小标宋" w:eastAsia="方正公文小标宋" w:cs="方正公文小标宋"/>
                                <w:bCs/>
                              </w:rPr>
                              <w:t xml:space="preserve"> _______________________________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.7pt;margin-top:29.5pt;height:182.8pt;width:375.6pt;z-index:251659264;mso-width-relative:page;mso-height-relative:margin;mso-height-percent:200;" fillcolor="#FFFFFF" filled="t" stroked="f" coordsize="21600,21600" o:gfxdata="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0sfcx9gAAAAJAQAADwAAAAAAAAABACAAAAA4AAAA&#10;ZHJzL2Rvd25yZXYueG1sUEsBAhQAFAAAAAgAh07iQEsqftMqAgAAPwQAAA4AAAAAAAAAAQAgAAAA&#10;PQEAAGRycy9lMm9Eb2MueG1sUEsFBgAAAAAGAAYAWQEAANk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800" w:lineRule="exact"/>
                        <w:jc w:val="center"/>
                        <w:rPr>
                          <w:rFonts w:ascii="方正公文小标宋" w:hAnsi="方正公文小标宋" w:eastAsia="方正公文小标宋" w:cs="方正公文小标宋"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79"/>
                          <w:kern w:val="0"/>
                          <w:fitText w:val="1688" w:id="1"/>
                        </w:rPr>
                        <w:t>项目名称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3"/>
                          <w:kern w:val="0"/>
                          <w:fitText w:val="1688" w:id="1"/>
                        </w:rPr>
                        <w:t>：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</w:rPr>
                        <w:t xml:space="preserve"> _______________________________</w:t>
                      </w:r>
                    </w:p>
                    <w:p>
                      <w:pPr>
                        <w:spacing w:line="800" w:lineRule="exact"/>
                        <w:jc w:val="center"/>
                        <w:rPr>
                          <w:rFonts w:ascii="方正公文小标宋" w:hAnsi="方正公文小标宋" w:eastAsia="方正公文小标宋" w:cs="方正公文小标宋"/>
                          <w:bCs/>
                        </w:rPr>
                      </w:pP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63"/>
                          <w:kern w:val="0"/>
                          <w:fitText w:val="1688" w:id="2"/>
                        </w:rPr>
                        <w:t>申 请 人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4"/>
                          <w:kern w:val="0"/>
                          <w:fitText w:val="1688" w:id="2"/>
                        </w:rPr>
                        <w:t>：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</w:rPr>
                        <w:t xml:space="preserve"> _______________________________</w:t>
                      </w:r>
                    </w:p>
                    <w:p>
                      <w:pPr>
                        <w:spacing w:line="800" w:lineRule="exact"/>
                        <w:jc w:val="center"/>
                        <w:rPr>
                          <w:rFonts w:ascii="方正公文小标宋" w:hAnsi="方正公文小标宋" w:eastAsia="方正公文小标宋" w:cs="方正公文小标宋"/>
                          <w:bCs/>
                        </w:rPr>
                      </w:pP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79"/>
                          <w:kern w:val="0"/>
                          <w:fitText w:val="1688" w:id="-37770454"/>
                          <w:lang w:eastAsia="zh-Hans"/>
                        </w:rPr>
                        <w:t>所在学院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3"/>
                          <w:kern w:val="0"/>
                          <w:fitText w:val="1688" w:id="-37770454"/>
                        </w:rPr>
                        <w:t>：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</w:rPr>
                        <w:t xml:space="preserve"> _______________________________</w:t>
                      </w:r>
                    </w:p>
                    <w:p>
                      <w:pPr>
                        <w:spacing w:line="800" w:lineRule="exact"/>
                        <w:jc w:val="center"/>
                        <w:rPr>
                          <w:rFonts w:ascii="方正公文小标宋" w:hAnsi="方正公文小标宋" w:eastAsia="方正公文小标宋" w:cs="方正公文小标宋"/>
                          <w:bCs/>
                        </w:rPr>
                      </w:pP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79"/>
                          <w:kern w:val="0"/>
                          <w:fitText w:val="1688" w:id="4"/>
                        </w:rPr>
                        <w:t>申请日期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  <w:spacing w:val="3"/>
                          <w:kern w:val="0"/>
                          <w:fitText w:val="1688" w:id="4"/>
                        </w:rPr>
                        <w:t>：</w:t>
                      </w:r>
                      <w:r>
                        <w:rPr>
                          <w:rFonts w:hint="eastAsia" w:ascii="方正公文小标宋" w:hAnsi="方正公文小标宋" w:eastAsia="方正公文小标宋" w:cs="方正公文小标宋"/>
                          <w:bCs/>
                        </w:rPr>
                        <w:t xml:space="preserve"> _______________________________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800" w:lineRule="exact"/>
        <w:jc w:val="center"/>
        <w:rPr>
          <w:b/>
        </w:rPr>
      </w:pPr>
    </w:p>
    <w:p>
      <w:pPr>
        <w:spacing w:line="800" w:lineRule="exact"/>
        <w:jc w:val="center"/>
        <w:rPr>
          <w:b/>
        </w:rPr>
      </w:pPr>
    </w:p>
    <w:p>
      <w:pPr>
        <w:spacing w:line="800" w:lineRule="exact"/>
        <w:jc w:val="center"/>
        <w:rPr>
          <w:b/>
        </w:rPr>
      </w:pPr>
    </w:p>
    <w:p>
      <w:pPr>
        <w:ind w:left="531" w:leftChars="253" w:firstLine="2409" w:firstLineChars="800"/>
        <w:jc w:val="center"/>
        <w:rPr>
          <w:rFonts w:ascii="仿宋_GB2312" w:hAnsi="宋体" w:eastAsia="仿宋_GB2312"/>
          <w:b/>
          <w:sz w:val="30"/>
          <w:szCs w:val="30"/>
          <w:u w:val="single"/>
        </w:rPr>
      </w:pPr>
    </w:p>
    <w:p>
      <w:pPr>
        <w:jc w:val="left"/>
        <w:rPr>
          <w:rFonts w:ascii="仿宋_GB2312" w:hAnsi="宋体" w:eastAsia="仿宋_GB2312"/>
          <w:sz w:val="30"/>
          <w:szCs w:val="30"/>
          <w:u w:val="single"/>
        </w:rPr>
      </w:pPr>
    </w:p>
    <w:p>
      <w:pPr>
        <w:jc w:val="left"/>
        <w:rPr>
          <w:rFonts w:ascii="仿宋_GB2312" w:hAnsi="宋体" w:eastAsia="仿宋_GB2312"/>
          <w:sz w:val="30"/>
          <w:szCs w:val="30"/>
          <w:u w:val="single"/>
        </w:rPr>
      </w:pPr>
    </w:p>
    <w:p>
      <w:pPr>
        <w:jc w:val="left"/>
        <w:rPr>
          <w:rFonts w:ascii="仿宋_GB2312" w:hAnsi="宋体" w:eastAsia="仿宋_GB2312"/>
          <w:sz w:val="30"/>
          <w:szCs w:val="30"/>
          <w:u w:val="single"/>
        </w:rPr>
      </w:pPr>
    </w:p>
    <w:p>
      <w:pPr>
        <w:jc w:val="center"/>
        <w:rPr>
          <w:rFonts w:ascii="方正公文小标宋" w:hAnsi="方正公文小标宋" w:eastAsia="方正公文小标宋" w:cs="方正公文小标宋"/>
          <w:sz w:val="30"/>
          <w:szCs w:val="30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</w:rPr>
        <w:t>共青团上海第二工业大学委员会</w:t>
      </w:r>
    </w:p>
    <w:p>
      <w:pPr>
        <w:jc w:val="center"/>
        <w:rPr>
          <w:rFonts w:ascii="仿宋_GB2312" w:hAnsi="宋体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</w:rPr>
        <w:t>2024年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401"/>
        <w:gridCol w:w="465"/>
        <w:gridCol w:w="851"/>
        <w:gridCol w:w="1116"/>
        <w:gridCol w:w="709"/>
        <w:gridCol w:w="601"/>
        <w:gridCol w:w="885"/>
        <w:gridCol w:w="377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3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息</w:t>
            </w:r>
          </w:p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6197" w:type="dxa"/>
            <w:gridSpan w:val="8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团队名称</w:t>
            </w:r>
          </w:p>
        </w:tc>
        <w:tc>
          <w:tcPr>
            <w:tcW w:w="6197" w:type="dxa"/>
            <w:gridSpan w:val="8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4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申报类别</w:t>
            </w:r>
          </w:p>
        </w:tc>
        <w:tc>
          <w:tcPr>
            <w:tcW w:w="6197" w:type="dxa"/>
            <w:gridSpan w:val="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□  习近平新时代中国特色社会主义思想宣讲团  </w:t>
            </w:r>
          </w:p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□  爱国主义教育实践团      □  中华文化传承团</w:t>
            </w:r>
          </w:p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□  乡村振兴促进团          □  基层服务践行团</w:t>
            </w:r>
          </w:p>
          <w:p>
            <w:pPr>
              <w:jc w:val="left"/>
              <w:rPr>
                <w:rFonts w:hint="eastAsia"/>
                <w:b/>
                <w:u w:val="single"/>
              </w:rPr>
            </w:pPr>
            <w:r>
              <w:rPr>
                <w:rFonts w:hint="eastAsia"/>
                <w:b/>
              </w:rPr>
              <w:t>□  民族团结实践团          □  其他</w:t>
            </w:r>
            <w:r>
              <w:rPr>
                <w:rFonts w:hint="eastAsia"/>
                <w:b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4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团队人数</w:t>
            </w:r>
          </w:p>
        </w:tc>
        <w:tc>
          <w:tcPr>
            <w:tcW w:w="2432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起止日期</w:t>
            </w:r>
          </w:p>
        </w:tc>
        <w:tc>
          <w:tcPr>
            <w:tcW w:w="305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月    日——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实践地点</w:t>
            </w:r>
          </w:p>
        </w:tc>
        <w:tc>
          <w:tcPr>
            <w:tcW w:w="6197" w:type="dxa"/>
            <w:gridSpan w:val="8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负责人姓名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  级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号</w:t>
            </w: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手机号</w:t>
            </w:r>
          </w:p>
        </w:tc>
        <w:tc>
          <w:tcPr>
            <w:tcW w:w="2432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学部（院）</w:t>
            </w: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通讯地址</w:t>
            </w:r>
          </w:p>
        </w:tc>
        <w:tc>
          <w:tcPr>
            <w:tcW w:w="2432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邮  编</w:t>
            </w: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32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  话</w:t>
            </w: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指导老师</w:t>
            </w: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   名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手机号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   称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部   门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研究领域</w:t>
            </w:r>
          </w:p>
        </w:tc>
        <w:tc>
          <w:tcPr>
            <w:tcW w:w="3765" w:type="dxa"/>
            <w:gridSpan w:val="5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他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学部(院)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455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0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简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介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义</w:t>
            </w:r>
          </w:p>
        </w:tc>
        <w:tc>
          <w:tcPr>
            <w:tcW w:w="7598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07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主要实施方法</w:t>
            </w:r>
          </w:p>
        </w:tc>
        <w:tc>
          <w:tcPr>
            <w:tcW w:w="7598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29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项目计划与项目进度</w:t>
            </w:r>
          </w:p>
        </w:tc>
        <w:tc>
          <w:tcPr>
            <w:tcW w:w="7598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5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项目预计成效</w:t>
            </w:r>
          </w:p>
        </w:tc>
        <w:tc>
          <w:tcPr>
            <w:tcW w:w="7598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8" w:hRule="atLeast"/>
          <w:jc w:val="center"/>
        </w:trPr>
        <w:tc>
          <w:tcPr>
            <w:tcW w:w="2564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Cs w:val="28"/>
              </w:rPr>
              <w:t>分团委意见</w:t>
            </w:r>
          </w:p>
        </w:tc>
        <w:tc>
          <w:tcPr>
            <w:tcW w:w="5732" w:type="dxa"/>
            <w:gridSpan w:val="7"/>
          </w:tcPr>
          <w:p>
            <w:pPr>
              <w:spacing w:line="460" w:lineRule="exact"/>
              <w:ind w:firstLine="526" w:firstLineChars="250"/>
              <w:rPr>
                <w:rFonts w:ascii="宋体" w:hAnsi="宋体"/>
                <w:b/>
                <w:bCs/>
                <w:szCs w:val="28"/>
              </w:rPr>
            </w:pPr>
          </w:p>
          <w:p>
            <w:pPr>
              <w:spacing w:line="460" w:lineRule="exact"/>
              <w:ind w:firstLine="526" w:firstLineChars="250"/>
              <w:rPr>
                <w:rFonts w:ascii="宋体" w:hAnsi="宋体"/>
                <w:b/>
                <w:bCs/>
                <w:szCs w:val="28"/>
              </w:rPr>
            </w:pPr>
          </w:p>
          <w:p>
            <w:pPr>
              <w:spacing w:line="460" w:lineRule="exact"/>
              <w:ind w:firstLine="736" w:firstLineChars="350"/>
              <w:jc w:val="center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/>
                <w:b/>
                <w:bCs/>
                <w:szCs w:val="28"/>
              </w:rPr>
              <w:t xml:space="preserve">                   </w:t>
            </w:r>
            <w:r>
              <w:rPr>
                <w:rFonts w:hint="eastAsia" w:ascii="宋体" w:hAnsi="宋体"/>
                <w:b/>
                <w:bCs/>
                <w:szCs w:val="28"/>
              </w:rPr>
              <w:t>（盖  章）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Cs w:val="28"/>
              </w:rPr>
              <w:t xml:space="preserve">                        </w:t>
            </w:r>
            <w:r>
              <w:rPr>
                <w:rFonts w:hint="eastAsia" w:ascii="宋体" w:hAnsi="宋体"/>
                <w:b/>
                <w:bCs/>
                <w:szCs w:val="28"/>
              </w:rPr>
              <w:t xml:space="preserve">  年</w:t>
            </w:r>
            <w:r>
              <w:rPr>
                <w:rFonts w:ascii="宋体" w:hAnsi="宋体"/>
                <w:b/>
                <w:bCs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32" w:hRule="atLeast"/>
          <w:jc w:val="center"/>
        </w:trPr>
        <w:tc>
          <w:tcPr>
            <w:tcW w:w="256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8"/>
              </w:rPr>
              <w:t>校团委意见</w:t>
            </w:r>
          </w:p>
        </w:tc>
        <w:tc>
          <w:tcPr>
            <w:tcW w:w="5732" w:type="dxa"/>
            <w:gridSpan w:val="7"/>
          </w:tcPr>
          <w:p>
            <w:pPr>
              <w:spacing w:line="460" w:lineRule="exact"/>
              <w:ind w:firstLine="3574" w:firstLineChars="1700"/>
              <w:rPr>
                <w:rFonts w:ascii="宋体" w:hAnsi="宋体"/>
                <w:b/>
                <w:bCs/>
                <w:szCs w:val="28"/>
              </w:rPr>
            </w:pPr>
            <w:bookmarkStart w:id="0" w:name="_GoBack"/>
            <w:bookmarkEnd w:id="0"/>
          </w:p>
          <w:p>
            <w:pPr>
              <w:spacing w:line="460" w:lineRule="exact"/>
              <w:ind w:firstLine="3574" w:firstLineChars="1700"/>
              <w:rPr>
                <w:rFonts w:ascii="宋体" w:hAnsi="宋体"/>
                <w:b/>
                <w:bCs/>
                <w:szCs w:val="28"/>
              </w:rPr>
            </w:pPr>
          </w:p>
          <w:p>
            <w:pPr>
              <w:spacing w:line="460" w:lineRule="exact"/>
              <w:ind w:firstLine="736" w:firstLineChars="350"/>
              <w:jc w:val="center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/>
                <w:b/>
                <w:bCs/>
                <w:szCs w:val="28"/>
              </w:rPr>
              <w:t xml:space="preserve">                  </w:t>
            </w:r>
            <w:r>
              <w:rPr>
                <w:rFonts w:hint="eastAsia" w:ascii="宋体" w:hAnsi="宋体"/>
                <w:b/>
                <w:bCs/>
                <w:szCs w:val="28"/>
              </w:rPr>
              <w:t>（盖  章）</w:t>
            </w:r>
          </w:p>
          <w:p>
            <w:pPr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Cs w:val="28"/>
              </w:rPr>
              <w:t xml:space="preserve">                        </w:t>
            </w:r>
            <w:r>
              <w:rPr>
                <w:rFonts w:hint="eastAsia" w:ascii="宋体" w:hAnsi="宋体"/>
                <w:b/>
                <w:bCs/>
                <w:szCs w:val="28"/>
              </w:rPr>
              <w:t xml:space="preserve"> </w:t>
            </w:r>
            <w:r>
              <w:rPr>
                <w:rFonts w:ascii="宋体" w:hAnsi="宋体"/>
                <w:b/>
                <w:bCs/>
                <w:szCs w:val="28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szCs w:val="28"/>
              </w:rPr>
              <w:t xml:space="preserve"> 年</w:t>
            </w:r>
            <w:r>
              <w:rPr>
                <w:rFonts w:ascii="宋体" w:hAnsi="宋体"/>
                <w:b/>
                <w:bCs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Cs w:val="28"/>
              </w:rPr>
              <w:t>日</w:t>
            </w:r>
          </w:p>
        </w:tc>
      </w:tr>
    </w:tbl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10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5NmUwODA3Mjk1YmIwMGYzZGJiNWE3ZGMxOGYxM2MifQ=="/>
  </w:docVars>
  <w:rsids>
    <w:rsidRoot w:val="00702863"/>
    <w:rsid w:val="00004080"/>
    <w:rsid w:val="000111BE"/>
    <w:rsid w:val="00014257"/>
    <w:rsid w:val="000163D3"/>
    <w:rsid w:val="000225F6"/>
    <w:rsid w:val="0002363E"/>
    <w:rsid w:val="00037547"/>
    <w:rsid w:val="00040262"/>
    <w:rsid w:val="000417F2"/>
    <w:rsid w:val="000437B2"/>
    <w:rsid w:val="00043CF9"/>
    <w:rsid w:val="00045357"/>
    <w:rsid w:val="00053C16"/>
    <w:rsid w:val="00061C01"/>
    <w:rsid w:val="00071B55"/>
    <w:rsid w:val="000762E5"/>
    <w:rsid w:val="000764C9"/>
    <w:rsid w:val="00076FCF"/>
    <w:rsid w:val="00081530"/>
    <w:rsid w:val="00091571"/>
    <w:rsid w:val="00092BDB"/>
    <w:rsid w:val="00096BC6"/>
    <w:rsid w:val="000B0658"/>
    <w:rsid w:val="000C20B3"/>
    <w:rsid w:val="000C644B"/>
    <w:rsid w:val="000D0800"/>
    <w:rsid w:val="000D2DFE"/>
    <w:rsid w:val="000E6E70"/>
    <w:rsid w:val="000E7C70"/>
    <w:rsid w:val="000F14C1"/>
    <w:rsid w:val="000F7A5E"/>
    <w:rsid w:val="001036C3"/>
    <w:rsid w:val="0010437D"/>
    <w:rsid w:val="00110EEC"/>
    <w:rsid w:val="0011352C"/>
    <w:rsid w:val="001225E4"/>
    <w:rsid w:val="0013286E"/>
    <w:rsid w:val="001350A7"/>
    <w:rsid w:val="001501A5"/>
    <w:rsid w:val="00152F86"/>
    <w:rsid w:val="0016119D"/>
    <w:rsid w:val="0016203D"/>
    <w:rsid w:val="00163E9F"/>
    <w:rsid w:val="00172B62"/>
    <w:rsid w:val="00172B65"/>
    <w:rsid w:val="00175B52"/>
    <w:rsid w:val="0018242F"/>
    <w:rsid w:val="001966A5"/>
    <w:rsid w:val="00197F73"/>
    <w:rsid w:val="001C04B3"/>
    <w:rsid w:val="001C68CB"/>
    <w:rsid w:val="001C6D63"/>
    <w:rsid w:val="001D00DD"/>
    <w:rsid w:val="001D4EB9"/>
    <w:rsid w:val="001D617F"/>
    <w:rsid w:val="00204712"/>
    <w:rsid w:val="00214315"/>
    <w:rsid w:val="002275E6"/>
    <w:rsid w:val="00234F97"/>
    <w:rsid w:val="002427E1"/>
    <w:rsid w:val="00252935"/>
    <w:rsid w:val="00267CF8"/>
    <w:rsid w:val="002708C6"/>
    <w:rsid w:val="0027324B"/>
    <w:rsid w:val="00281D63"/>
    <w:rsid w:val="00283687"/>
    <w:rsid w:val="00286EC9"/>
    <w:rsid w:val="00294C99"/>
    <w:rsid w:val="002A29D5"/>
    <w:rsid w:val="002A5681"/>
    <w:rsid w:val="002B721F"/>
    <w:rsid w:val="002C5B61"/>
    <w:rsid w:val="002C6537"/>
    <w:rsid w:val="002D5C1F"/>
    <w:rsid w:val="002F0AB0"/>
    <w:rsid w:val="002F794D"/>
    <w:rsid w:val="00313632"/>
    <w:rsid w:val="003141D3"/>
    <w:rsid w:val="003141F0"/>
    <w:rsid w:val="0032576E"/>
    <w:rsid w:val="003260F0"/>
    <w:rsid w:val="00334C18"/>
    <w:rsid w:val="003359FD"/>
    <w:rsid w:val="0034085D"/>
    <w:rsid w:val="003465C1"/>
    <w:rsid w:val="0035386D"/>
    <w:rsid w:val="00363609"/>
    <w:rsid w:val="00373232"/>
    <w:rsid w:val="003747D7"/>
    <w:rsid w:val="0037669A"/>
    <w:rsid w:val="003808A7"/>
    <w:rsid w:val="00391111"/>
    <w:rsid w:val="00392E9C"/>
    <w:rsid w:val="003938D1"/>
    <w:rsid w:val="003A0309"/>
    <w:rsid w:val="003A3302"/>
    <w:rsid w:val="003A5B27"/>
    <w:rsid w:val="003B1752"/>
    <w:rsid w:val="003B6CCB"/>
    <w:rsid w:val="003B6D7B"/>
    <w:rsid w:val="003C7C12"/>
    <w:rsid w:val="003D0267"/>
    <w:rsid w:val="003D3384"/>
    <w:rsid w:val="003D6619"/>
    <w:rsid w:val="003E15D7"/>
    <w:rsid w:val="003E219B"/>
    <w:rsid w:val="00417AFB"/>
    <w:rsid w:val="00426E82"/>
    <w:rsid w:val="00430727"/>
    <w:rsid w:val="00435BE1"/>
    <w:rsid w:val="00456E1E"/>
    <w:rsid w:val="00466061"/>
    <w:rsid w:val="00474066"/>
    <w:rsid w:val="00474DB5"/>
    <w:rsid w:val="004750C4"/>
    <w:rsid w:val="0047517B"/>
    <w:rsid w:val="00475528"/>
    <w:rsid w:val="004778E7"/>
    <w:rsid w:val="00484D5C"/>
    <w:rsid w:val="00485220"/>
    <w:rsid w:val="0048778B"/>
    <w:rsid w:val="00496240"/>
    <w:rsid w:val="004A270E"/>
    <w:rsid w:val="004A4415"/>
    <w:rsid w:val="004B41EE"/>
    <w:rsid w:val="004B5DF8"/>
    <w:rsid w:val="004C0F7E"/>
    <w:rsid w:val="004C178A"/>
    <w:rsid w:val="004D0EA0"/>
    <w:rsid w:val="004D3339"/>
    <w:rsid w:val="004E0A93"/>
    <w:rsid w:val="004E2FDB"/>
    <w:rsid w:val="004E4463"/>
    <w:rsid w:val="004F03EE"/>
    <w:rsid w:val="004F5CD5"/>
    <w:rsid w:val="0051647A"/>
    <w:rsid w:val="00516506"/>
    <w:rsid w:val="00547EF4"/>
    <w:rsid w:val="00553B86"/>
    <w:rsid w:val="00561D66"/>
    <w:rsid w:val="00570918"/>
    <w:rsid w:val="00572B02"/>
    <w:rsid w:val="00577535"/>
    <w:rsid w:val="0058289D"/>
    <w:rsid w:val="005913D6"/>
    <w:rsid w:val="00591F1A"/>
    <w:rsid w:val="00593AB7"/>
    <w:rsid w:val="005A0399"/>
    <w:rsid w:val="005A0999"/>
    <w:rsid w:val="005A48BA"/>
    <w:rsid w:val="005B6A26"/>
    <w:rsid w:val="005D1A0E"/>
    <w:rsid w:val="005D4907"/>
    <w:rsid w:val="005D7704"/>
    <w:rsid w:val="005D7C62"/>
    <w:rsid w:val="005E5348"/>
    <w:rsid w:val="005F08FD"/>
    <w:rsid w:val="005F2981"/>
    <w:rsid w:val="005F5669"/>
    <w:rsid w:val="00603DFF"/>
    <w:rsid w:val="00603ED8"/>
    <w:rsid w:val="00605BD1"/>
    <w:rsid w:val="00607AAB"/>
    <w:rsid w:val="0061329F"/>
    <w:rsid w:val="00613B45"/>
    <w:rsid w:val="0061448C"/>
    <w:rsid w:val="006265AF"/>
    <w:rsid w:val="0063570A"/>
    <w:rsid w:val="00646554"/>
    <w:rsid w:val="006472FA"/>
    <w:rsid w:val="00647C72"/>
    <w:rsid w:val="006533D3"/>
    <w:rsid w:val="006543A5"/>
    <w:rsid w:val="0065669B"/>
    <w:rsid w:val="00656DE7"/>
    <w:rsid w:val="006B37FA"/>
    <w:rsid w:val="006C7318"/>
    <w:rsid w:val="006F46D0"/>
    <w:rsid w:val="00702863"/>
    <w:rsid w:val="00723849"/>
    <w:rsid w:val="007260B4"/>
    <w:rsid w:val="00731820"/>
    <w:rsid w:val="00734B49"/>
    <w:rsid w:val="00742B9B"/>
    <w:rsid w:val="007439AB"/>
    <w:rsid w:val="00751CBE"/>
    <w:rsid w:val="00757928"/>
    <w:rsid w:val="0076040C"/>
    <w:rsid w:val="00760BBC"/>
    <w:rsid w:val="00772E92"/>
    <w:rsid w:val="007736E0"/>
    <w:rsid w:val="0077428F"/>
    <w:rsid w:val="00775244"/>
    <w:rsid w:val="00791F08"/>
    <w:rsid w:val="0079334C"/>
    <w:rsid w:val="0079536B"/>
    <w:rsid w:val="007A1E33"/>
    <w:rsid w:val="007A2BA9"/>
    <w:rsid w:val="007A53F8"/>
    <w:rsid w:val="007B4062"/>
    <w:rsid w:val="007C18F1"/>
    <w:rsid w:val="007C5235"/>
    <w:rsid w:val="007D0394"/>
    <w:rsid w:val="007E04AE"/>
    <w:rsid w:val="007E27E3"/>
    <w:rsid w:val="00800335"/>
    <w:rsid w:val="00810DE8"/>
    <w:rsid w:val="00811A44"/>
    <w:rsid w:val="00817CBC"/>
    <w:rsid w:val="008278FF"/>
    <w:rsid w:val="00841195"/>
    <w:rsid w:val="008712D2"/>
    <w:rsid w:val="008727FC"/>
    <w:rsid w:val="0087555A"/>
    <w:rsid w:val="008901F1"/>
    <w:rsid w:val="00893FAC"/>
    <w:rsid w:val="0089652D"/>
    <w:rsid w:val="008A0659"/>
    <w:rsid w:val="008B1E8C"/>
    <w:rsid w:val="008C0517"/>
    <w:rsid w:val="008C1997"/>
    <w:rsid w:val="008D05FE"/>
    <w:rsid w:val="008D60C5"/>
    <w:rsid w:val="008E021F"/>
    <w:rsid w:val="008E2D89"/>
    <w:rsid w:val="008F58C3"/>
    <w:rsid w:val="00900AD4"/>
    <w:rsid w:val="00900FE3"/>
    <w:rsid w:val="00910444"/>
    <w:rsid w:val="00911C8E"/>
    <w:rsid w:val="00912ECA"/>
    <w:rsid w:val="009139FE"/>
    <w:rsid w:val="0092258A"/>
    <w:rsid w:val="009225B8"/>
    <w:rsid w:val="009274E7"/>
    <w:rsid w:val="00927A49"/>
    <w:rsid w:val="00943F33"/>
    <w:rsid w:val="009452CF"/>
    <w:rsid w:val="00950248"/>
    <w:rsid w:val="0095191D"/>
    <w:rsid w:val="009539F4"/>
    <w:rsid w:val="009651EC"/>
    <w:rsid w:val="00965877"/>
    <w:rsid w:val="00966FDD"/>
    <w:rsid w:val="00974405"/>
    <w:rsid w:val="009806C7"/>
    <w:rsid w:val="00980956"/>
    <w:rsid w:val="00992064"/>
    <w:rsid w:val="00994AFA"/>
    <w:rsid w:val="00995CA5"/>
    <w:rsid w:val="00996CF6"/>
    <w:rsid w:val="009A34B1"/>
    <w:rsid w:val="009B182A"/>
    <w:rsid w:val="009C079B"/>
    <w:rsid w:val="009E5A39"/>
    <w:rsid w:val="009E656C"/>
    <w:rsid w:val="009E716D"/>
    <w:rsid w:val="009F0849"/>
    <w:rsid w:val="009F39F8"/>
    <w:rsid w:val="009F7125"/>
    <w:rsid w:val="00A234B0"/>
    <w:rsid w:val="00A26CF2"/>
    <w:rsid w:val="00A319C8"/>
    <w:rsid w:val="00A34471"/>
    <w:rsid w:val="00A41878"/>
    <w:rsid w:val="00A52C1E"/>
    <w:rsid w:val="00A64980"/>
    <w:rsid w:val="00A66827"/>
    <w:rsid w:val="00A866E9"/>
    <w:rsid w:val="00A959C1"/>
    <w:rsid w:val="00AB6480"/>
    <w:rsid w:val="00AC11C3"/>
    <w:rsid w:val="00AC2CEF"/>
    <w:rsid w:val="00AD3865"/>
    <w:rsid w:val="00AF3C1E"/>
    <w:rsid w:val="00B03F87"/>
    <w:rsid w:val="00B06D6F"/>
    <w:rsid w:val="00B109DF"/>
    <w:rsid w:val="00B10C4B"/>
    <w:rsid w:val="00B11266"/>
    <w:rsid w:val="00B14F89"/>
    <w:rsid w:val="00B22E3E"/>
    <w:rsid w:val="00B24DFB"/>
    <w:rsid w:val="00B30E1B"/>
    <w:rsid w:val="00B3106C"/>
    <w:rsid w:val="00B43669"/>
    <w:rsid w:val="00B44AF9"/>
    <w:rsid w:val="00B472D0"/>
    <w:rsid w:val="00B518C0"/>
    <w:rsid w:val="00B53C93"/>
    <w:rsid w:val="00B61E6B"/>
    <w:rsid w:val="00B81AF9"/>
    <w:rsid w:val="00B82CA2"/>
    <w:rsid w:val="00B846E9"/>
    <w:rsid w:val="00B961DE"/>
    <w:rsid w:val="00BA74F9"/>
    <w:rsid w:val="00BB196B"/>
    <w:rsid w:val="00BB5317"/>
    <w:rsid w:val="00BB6A5A"/>
    <w:rsid w:val="00BC4BE0"/>
    <w:rsid w:val="00BD0170"/>
    <w:rsid w:val="00BD4714"/>
    <w:rsid w:val="00BD6DAC"/>
    <w:rsid w:val="00BE178B"/>
    <w:rsid w:val="00BE58FE"/>
    <w:rsid w:val="00BE5D87"/>
    <w:rsid w:val="00BE68B7"/>
    <w:rsid w:val="00C02971"/>
    <w:rsid w:val="00C1084E"/>
    <w:rsid w:val="00C1116F"/>
    <w:rsid w:val="00C11678"/>
    <w:rsid w:val="00C15E29"/>
    <w:rsid w:val="00C24A4B"/>
    <w:rsid w:val="00C24B7C"/>
    <w:rsid w:val="00C46090"/>
    <w:rsid w:val="00C51BEB"/>
    <w:rsid w:val="00C536B2"/>
    <w:rsid w:val="00C730F8"/>
    <w:rsid w:val="00C7752C"/>
    <w:rsid w:val="00C90428"/>
    <w:rsid w:val="00CA6D3A"/>
    <w:rsid w:val="00CB588B"/>
    <w:rsid w:val="00CC1FB5"/>
    <w:rsid w:val="00CD06F1"/>
    <w:rsid w:val="00CE7D32"/>
    <w:rsid w:val="00CF555F"/>
    <w:rsid w:val="00CF6269"/>
    <w:rsid w:val="00D00AA7"/>
    <w:rsid w:val="00D02360"/>
    <w:rsid w:val="00D14B4B"/>
    <w:rsid w:val="00D26BE4"/>
    <w:rsid w:val="00D30C9A"/>
    <w:rsid w:val="00D35ED8"/>
    <w:rsid w:val="00D523A1"/>
    <w:rsid w:val="00D60CC6"/>
    <w:rsid w:val="00D64AD3"/>
    <w:rsid w:val="00D7086B"/>
    <w:rsid w:val="00D710C5"/>
    <w:rsid w:val="00D77A58"/>
    <w:rsid w:val="00D82111"/>
    <w:rsid w:val="00D84F74"/>
    <w:rsid w:val="00DA0560"/>
    <w:rsid w:val="00DA19D2"/>
    <w:rsid w:val="00DA4774"/>
    <w:rsid w:val="00DA6005"/>
    <w:rsid w:val="00DA7F1F"/>
    <w:rsid w:val="00DC010D"/>
    <w:rsid w:val="00DC2A40"/>
    <w:rsid w:val="00DC3CBF"/>
    <w:rsid w:val="00DD49DF"/>
    <w:rsid w:val="00DD6649"/>
    <w:rsid w:val="00DF51FA"/>
    <w:rsid w:val="00DF614E"/>
    <w:rsid w:val="00E07B1C"/>
    <w:rsid w:val="00E10799"/>
    <w:rsid w:val="00E14961"/>
    <w:rsid w:val="00E24F12"/>
    <w:rsid w:val="00E26A0E"/>
    <w:rsid w:val="00E318B9"/>
    <w:rsid w:val="00E35F25"/>
    <w:rsid w:val="00E50AFA"/>
    <w:rsid w:val="00E54F9E"/>
    <w:rsid w:val="00E622FD"/>
    <w:rsid w:val="00E64C21"/>
    <w:rsid w:val="00E84FCF"/>
    <w:rsid w:val="00E86F69"/>
    <w:rsid w:val="00E96E71"/>
    <w:rsid w:val="00EA1653"/>
    <w:rsid w:val="00EA690C"/>
    <w:rsid w:val="00EB63A9"/>
    <w:rsid w:val="00EB6C25"/>
    <w:rsid w:val="00EB6EE0"/>
    <w:rsid w:val="00EB75EF"/>
    <w:rsid w:val="00EC01F3"/>
    <w:rsid w:val="00EC3BF0"/>
    <w:rsid w:val="00ED2733"/>
    <w:rsid w:val="00EE15FF"/>
    <w:rsid w:val="00EE29D3"/>
    <w:rsid w:val="00EE3704"/>
    <w:rsid w:val="00EF04EA"/>
    <w:rsid w:val="00EF095B"/>
    <w:rsid w:val="00EF5248"/>
    <w:rsid w:val="00EF5F0A"/>
    <w:rsid w:val="00EF5FF0"/>
    <w:rsid w:val="00F077AD"/>
    <w:rsid w:val="00F1089D"/>
    <w:rsid w:val="00F13788"/>
    <w:rsid w:val="00F20C80"/>
    <w:rsid w:val="00F216C5"/>
    <w:rsid w:val="00F27264"/>
    <w:rsid w:val="00F42032"/>
    <w:rsid w:val="00F47738"/>
    <w:rsid w:val="00F51CD7"/>
    <w:rsid w:val="00F66FBB"/>
    <w:rsid w:val="00F706E2"/>
    <w:rsid w:val="00F74759"/>
    <w:rsid w:val="00F862D9"/>
    <w:rsid w:val="00F90FC4"/>
    <w:rsid w:val="00FA4CAC"/>
    <w:rsid w:val="00FC0CA7"/>
    <w:rsid w:val="00FC784B"/>
    <w:rsid w:val="00FD3067"/>
    <w:rsid w:val="00FD72C4"/>
    <w:rsid w:val="00FE0E8A"/>
    <w:rsid w:val="00FE1D65"/>
    <w:rsid w:val="00FE60D3"/>
    <w:rsid w:val="00FF4D08"/>
    <w:rsid w:val="00FF4ECD"/>
    <w:rsid w:val="00FF7A00"/>
    <w:rsid w:val="04B25ED0"/>
    <w:rsid w:val="0560405D"/>
    <w:rsid w:val="0D1A5CC9"/>
    <w:rsid w:val="148166FD"/>
    <w:rsid w:val="14D93D71"/>
    <w:rsid w:val="15272C50"/>
    <w:rsid w:val="15723005"/>
    <w:rsid w:val="167F5AAD"/>
    <w:rsid w:val="16CF17BA"/>
    <w:rsid w:val="19E340C6"/>
    <w:rsid w:val="1B5264DB"/>
    <w:rsid w:val="1BCC3DF3"/>
    <w:rsid w:val="1E0508B7"/>
    <w:rsid w:val="22077151"/>
    <w:rsid w:val="2256668E"/>
    <w:rsid w:val="23EE7245"/>
    <w:rsid w:val="240866A9"/>
    <w:rsid w:val="254445F4"/>
    <w:rsid w:val="278250B3"/>
    <w:rsid w:val="2990752B"/>
    <w:rsid w:val="29A27BF9"/>
    <w:rsid w:val="2B284847"/>
    <w:rsid w:val="2B5F124E"/>
    <w:rsid w:val="2CA4638C"/>
    <w:rsid w:val="2DBC7A1A"/>
    <w:rsid w:val="32A7194D"/>
    <w:rsid w:val="32C732ED"/>
    <w:rsid w:val="330A6999"/>
    <w:rsid w:val="33E66441"/>
    <w:rsid w:val="36D30E5D"/>
    <w:rsid w:val="37321678"/>
    <w:rsid w:val="37872838"/>
    <w:rsid w:val="3BB17D79"/>
    <w:rsid w:val="3E981A58"/>
    <w:rsid w:val="3FC63B70"/>
    <w:rsid w:val="42B537B4"/>
    <w:rsid w:val="434855E6"/>
    <w:rsid w:val="446A37B1"/>
    <w:rsid w:val="45AC6F84"/>
    <w:rsid w:val="47020744"/>
    <w:rsid w:val="47613799"/>
    <w:rsid w:val="47B01194"/>
    <w:rsid w:val="499C3068"/>
    <w:rsid w:val="49F84881"/>
    <w:rsid w:val="4A2C1AD2"/>
    <w:rsid w:val="4B4D07F2"/>
    <w:rsid w:val="50B00BC5"/>
    <w:rsid w:val="512D32C6"/>
    <w:rsid w:val="542F6A5D"/>
    <w:rsid w:val="54BB599A"/>
    <w:rsid w:val="55EE1EF1"/>
    <w:rsid w:val="56573885"/>
    <w:rsid w:val="57713957"/>
    <w:rsid w:val="58D506F9"/>
    <w:rsid w:val="59021BF9"/>
    <w:rsid w:val="59827756"/>
    <w:rsid w:val="5B426751"/>
    <w:rsid w:val="5C8358A4"/>
    <w:rsid w:val="5D8B2BC3"/>
    <w:rsid w:val="5F99274D"/>
    <w:rsid w:val="5FEF1529"/>
    <w:rsid w:val="66BB9290"/>
    <w:rsid w:val="69BA5420"/>
    <w:rsid w:val="6B110584"/>
    <w:rsid w:val="6CC7190C"/>
    <w:rsid w:val="6DD20211"/>
    <w:rsid w:val="71906D7B"/>
    <w:rsid w:val="72444C23"/>
    <w:rsid w:val="72C35ACA"/>
    <w:rsid w:val="74678CDE"/>
    <w:rsid w:val="75E82203"/>
    <w:rsid w:val="79390F7A"/>
    <w:rsid w:val="7BA678DE"/>
    <w:rsid w:val="7D2640B3"/>
    <w:rsid w:val="7DB33E40"/>
    <w:rsid w:val="7DE25BD5"/>
    <w:rsid w:val="7F6243A6"/>
    <w:rsid w:val="7FE73046"/>
    <w:rsid w:val="7FEDFD2C"/>
    <w:rsid w:val="B3EBEA98"/>
    <w:rsid w:val="DF5DE8AC"/>
    <w:rsid w:val="FBDE45D6"/>
    <w:rsid w:val="FD7F8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link w:val="14"/>
    <w:unhideWhenUsed/>
    <w:qFormat/>
    <w:uiPriority w:val="9"/>
    <w:pPr>
      <w:keepNext/>
      <w:keepLines/>
      <w:spacing w:before="120" w:after="120"/>
      <w:outlineLvl w:val="1"/>
    </w:pPr>
    <w:rPr>
      <w:rFonts w:ascii="Calibri" w:hAnsi="Calibri" w:eastAsia="Microsoft YaHei UI" w:cs="Times New Roman"/>
      <w:b/>
      <w:bCs/>
      <w:color w:val="1F497D"/>
      <w:sz w:val="26"/>
      <w:szCs w:val="26"/>
      <w:lang w:val="en-US" w:eastAsia="ja-JP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7">
    <w:name w:val="toc 1"/>
    <w:basedOn w:val="1"/>
    <w:next w:val="1"/>
    <w:qFormat/>
    <w:uiPriority w:val="0"/>
    <w:pPr>
      <w:widowControl/>
      <w:adjustRightInd w:val="0"/>
      <w:snapToGrid w:val="0"/>
      <w:spacing w:after="200"/>
      <w:jc w:val="left"/>
    </w:pPr>
    <w:rPr>
      <w:rFonts w:ascii="Tahoma" w:hAnsi="Tahoma"/>
      <w:kern w:val="0"/>
      <w:sz w:val="22"/>
      <w:szCs w:val="20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标题 2 字符"/>
    <w:link w:val="2"/>
    <w:qFormat/>
    <w:uiPriority w:val="9"/>
    <w:rPr>
      <w:rFonts w:ascii="Calibri" w:hAnsi="Calibri" w:eastAsia="Microsoft YaHei UI"/>
      <w:b/>
      <w:bCs/>
      <w:color w:val="1F497D"/>
      <w:sz w:val="26"/>
      <w:szCs w:val="26"/>
      <w:lang w:eastAsia="ja-JP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yy</Company>
  <Pages>3</Pages>
  <Words>265</Words>
  <Characters>397</Characters>
  <Lines>3</Lines>
  <Paragraphs>1</Paragraphs>
  <TotalTime>4</TotalTime>
  <ScaleCrop>false</ScaleCrop>
  <LinksUpToDate>false</LinksUpToDate>
  <CharactersWithSpaces>661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2024-07-05T20:47:00Z</dcterms:created>
  <dc:creator>yy</dc:creator>
  <cp:lastModifiedBy>格子布</cp:lastModifiedBy>
  <cp:lastPrinted>2021-05-10T00:03:00Z</cp:lastPrinted>
  <dcterms:modified xsi:type="dcterms:W3CDTF">2024-07-08T10:58:04Z</dcterms:modified>
  <dc:title>关于开展2003年上海第二工业大学“优秀团员”、“优秀团干部”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47FB60C83CEDB1E0216F5764CA99D183_43</vt:lpwstr>
  </property>
</Properties>
</file>